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32A5" w14:textId="77777777" w:rsidR="00A95B49" w:rsidRPr="002A69F9" w:rsidRDefault="00A95B49" w:rsidP="00A95B4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Belépési Nyilatkozat, magánszemély részére</w:t>
      </w:r>
    </w:p>
    <w:p w14:paraId="5280995D" w14:textId="77777777" w:rsidR="00A95B49" w:rsidRPr="002A69F9" w:rsidRDefault="00A95B49" w:rsidP="00A95B4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a Humán Szakemberek Országos Szövetségébe</w:t>
      </w:r>
    </w:p>
    <w:p w14:paraId="2A88722F" w14:textId="77777777" w:rsidR="00A95B49" w:rsidRPr="002A69F9" w:rsidRDefault="00A95B49" w:rsidP="00A95B4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91300B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 belépő adatai:</w:t>
      </w:r>
    </w:p>
    <w:p w14:paraId="0FECEDF7" w14:textId="77777777" w:rsidR="00A95B49" w:rsidRPr="006A0D97" w:rsidRDefault="00A95B49" w:rsidP="00A95B49">
      <w:pPr>
        <w:spacing w:line="259" w:lineRule="auto"/>
        <w:rPr>
          <w:rFonts w:eastAsia="Calibri"/>
          <w:b/>
          <w:i/>
          <w:sz w:val="22"/>
          <w:szCs w:val="22"/>
          <w:lang w:eastAsia="en-US"/>
        </w:rPr>
      </w:pPr>
      <w:r w:rsidRPr="006A0D97">
        <w:rPr>
          <w:rFonts w:eastAsia="Calibri"/>
          <w:b/>
          <w:i/>
          <w:sz w:val="22"/>
          <w:szCs w:val="22"/>
          <w:lang w:eastAsia="en-US"/>
        </w:rPr>
        <w:t>kötelezően kitöltendő adatok:</w:t>
      </w:r>
    </w:p>
    <w:p w14:paraId="0F71D9A7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Neve: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………………………………………………………………….</w:t>
      </w:r>
    </w:p>
    <w:p w14:paraId="1DB782A2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Lakcíme: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………..</w:t>
      </w:r>
    </w:p>
    <w:p w14:paraId="241B45B6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14:paraId="454E2E2F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14:paraId="634E9D75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</w:p>
    <w:p w14:paraId="59FB9048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Értesítési címe: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………..</w:t>
      </w:r>
    </w:p>
    <w:p w14:paraId="22DB00E3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</w:t>
      </w:r>
    </w:p>
    <w:p w14:paraId="46BDB910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</w:p>
    <w:p w14:paraId="77718848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Telefonszáma: (</w:t>
      </w:r>
      <w:r w:rsidRPr="002A69F9">
        <w:rPr>
          <w:rFonts w:eastAsia="Calibri"/>
          <w:i/>
          <w:sz w:val="22"/>
          <w:szCs w:val="22"/>
          <w:lang w:eastAsia="en-US"/>
        </w:rPr>
        <w:t>formátum: +36-30-123-4567</w:t>
      </w:r>
      <w:r w:rsidRPr="002A69F9">
        <w:rPr>
          <w:rFonts w:eastAsia="Calibri"/>
          <w:sz w:val="22"/>
          <w:szCs w:val="22"/>
          <w:lang w:eastAsia="en-US"/>
        </w:rPr>
        <w:t>)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………………………….</w:t>
      </w:r>
    </w:p>
    <w:p w14:paraId="59861A75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E-mail címe: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</w:t>
      </w:r>
    </w:p>
    <w:p w14:paraId="08B1CE5A" w14:textId="77777777" w:rsidR="00A95B49" w:rsidRPr="002A69F9" w:rsidRDefault="00A95B49" w:rsidP="00A95B49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jelölje, ha nyugdíjas: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MS Gothic" w:hAnsi="MS Gothic" w:hint="eastAsia"/>
          <w:sz w:val="22"/>
          <w:szCs w:val="22"/>
          <w:lang w:eastAsia="en-US"/>
        </w:rPr>
        <w:t>☐</w:t>
      </w:r>
    </w:p>
    <w:p w14:paraId="28460FFD" w14:textId="77777777" w:rsidR="00A95B49" w:rsidRPr="006A0D97" w:rsidRDefault="00A95B49" w:rsidP="00A95B49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jelölje, ha hallgató: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MS Gothic" w:hAnsi="MS Gothic" w:hint="eastAsia"/>
          <w:sz w:val="22"/>
          <w:szCs w:val="22"/>
          <w:lang w:eastAsia="en-US"/>
        </w:rPr>
        <w:t>☐</w:t>
      </w:r>
    </w:p>
    <w:p w14:paraId="22E026B7" w14:textId="77777777" w:rsidR="006A0D97" w:rsidRPr="002A69F9" w:rsidRDefault="006A0D97" w:rsidP="006A0D97">
      <w:pPr>
        <w:spacing w:after="160" w:line="259" w:lineRule="auto"/>
        <w:ind w:left="360"/>
        <w:contextualSpacing/>
        <w:rPr>
          <w:rFonts w:eastAsia="Calibri"/>
          <w:sz w:val="22"/>
          <w:szCs w:val="22"/>
          <w:lang w:eastAsia="en-US"/>
        </w:rPr>
      </w:pPr>
    </w:p>
    <w:p w14:paraId="0C3A111A" w14:textId="77777777" w:rsidR="00A95B49" w:rsidRDefault="006A0D97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A0D97">
        <w:rPr>
          <w:rFonts w:eastAsia="Calibri"/>
          <w:b/>
          <w:sz w:val="22"/>
          <w:szCs w:val="22"/>
          <w:lang w:eastAsia="en-US"/>
        </w:rPr>
        <w:t>Ajánló(k) a HSZOSZ részéről</w:t>
      </w:r>
      <w:r>
        <w:rPr>
          <w:rFonts w:eastAsia="Calibri"/>
          <w:sz w:val="22"/>
          <w:szCs w:val="22"/>
          <w:lang w:eastAsia="en-US"/>
        </w:rPr>
        <w:t>:…………………………………………………….</w:t>
      </w:r>
    </w:p>
    <w:p w14:paraId="2AAEC506" w14:textId="77777777" w:rsidR="006A0D97" w:rsidRPr="002A69F9" w:rsidRDefault="006A0D97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0DC941F6" w14:textId="77777777" w:rsidR="00A95B49" w:rsidRPr="002A69F9" w:rsidRDefault="00A95B49" w:rsidP="00A95B49">
      <w:pPr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2A69F9">
        <w:rPr>
          <w:rFonts w:eastAsia="Calibri"/>
          <w:i/>
          <w:sz w:val="22"/>
          <w:szCs w:val="22"/>
          <w:lang w:eastAsia="en-US"/>
        </w:rPr>
        <w:t>Az alábbi adatok megadása nem kötelező, de azok segítik az Egyesület munkáját.</w:t>
      </w:r>
    </w:p>
    <w:p w14:paraId="7CF4387B" w14:textId="77777777" w:rsidR="00A95B49" w:rsidRPr="002A69F9" w:rsidRDefault="00A95B49" w:rsidP="00A95B49">
      <w:pPr>
        <w:spacing w:line="259" w:lineRule="auto"/>
        <w:rPr>
          <w:rFonts w:eastAsia="Calibri"/>
          <w:i/>
          <w:sz w:val="22"/>
          <w:szCs w:val="22"/>
          <w:lang w:eastAsia="en-US"/>
        </w:rPr>
      </w:pPr>
    </w:p>
    <w:p w14:paraId="4027B6C7" w14:textId="77777777" w:rsidR="00A95B49" w:rsidRPr="002A69F9" w:rsidRDefault="00A95B49" w:rsidP="00A95B49">
      <w:pPr>
        <w:spacing w:line="259" w:lineRule="auto"/>
        <w:rPr>
          <w:rFonts w:eastAsia="Calibri"/>
          <w:color w:val="808080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Munkahelye: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……………………………………………………………………….</w:t>
      </w:r>
    </w:p>
    <w:p w14:paraId="4E9BBFF1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81F5D9D" w14:textId="77777777" w:rsidR="00A95B49" w:rsidRPr="002A69F9" w:rsidRDefault="00A95B49" w:rsidP="00A95B49">
      <w:pPr>
        <w:spacing w:line="259" w:lineRule="auto"/>
        <w:rPr>
          <w:rFonts w:eastAsia="Calibri"/>
          <w:color w:val="808080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Foglalkozás: …………………………………………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</w:t>
      </w:r>
    </w:p>
    <w:p w14:paraId="76571A70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069E22B1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Születési hely, idő: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</w:t>
      </w:r>
    </w:p>
    <w:p w14:paraId="7BA59845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1ACF8335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Legmagasabb iskolai végzettsége:  ………………………………………………..</w:t>
      </w:r>
    </w:p>
    <w:p w14:paraId="25E950B6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Tudományos fokozata, megszerzésének éve:   …………………………………….</w:t>
      </w:r>
    </w:p>
    <w:p w14:paraId="02CA2266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Nyelvismerete:  …………………………………………………………………….</w:t>
      </w:r>
    </w:p>
    <w:p w14:paraId="1F965316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Mely területen és milyen formában (klub stb.) szeretne kapcsolódni a Szövetség munkájához? ……………………………………………………………………………………….</w:t>
      </w:r>
    </w:p>
    <w:p w14:paraId="64FE3707" w14:textId="77777777" w:rsidR="00A95B49" w:rsidRPr="002A69F9" w:rsidRDefault="00A95B49" w:rsidP="00A95B4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791F5B1" w14:textId="77777777" w:rsidR="00A95B49" w:rsidRPr="002A69F9" w:rsidRDefault="00A95B49" w:rsidP="00A95B4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Nyilatkozom, hogy a Humán Szakemberek Országos Szövetségének Alapszabályát és az Adatkezelési Tájékoztató tartalmát megismertem, azt magamra nézve elfogadom. A Szövetség céljaival egyetértek, a tagsági kötelezettségeimet teljesítem, a mindenkori tagdíjat megfizetem. Vállalom, hogy az adataimban bekövetkező változást bejelentem.</w:t>
      </w:r>
    </w:p>
    <w:p w14:paraId="058B3B3B" w14:textId="77777777" w:rsidR="00A95B49" w:rsidRPr="002A69F9" w:rsidRDefault="00A95B49" w:rsidP="00A95B4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Adataim kezeléséhez hozzájárulok, az adatokban bekövetkező változást bejelentem.</w:t>
      </w:r>
    </w:p>
    <w:p w14:paraId="496BF530" w14:textId="77777777" w:rsidR="00A95B49" w:rsidRPr="002A69F9" w:rsidRDefault="00A95B49" w:rsidP="00A95B4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DAA1977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Dátum: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……………………………………..</w:t>
      </w:r>
    </w:p>
    <w:p w14:paraId="119FBAB5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7CA6861" w14:textId="77777777" w:rsidR="00A95B49" w:rsidRPr="002A69F9" w:rsidRDefault="00A95B49" w:rsidP="00A95B4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6B1314AC" w14:textId="77777777" w:rsidR="00A95B49" w:rsidRPr="002A69F9" w:rsidRDefault="00A95B49" w:rsidP="00A95B4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----------------------------------------------------</w:t>
      </w:r>
      <w:r w:rsidRPr="002A69F9">
        <w:rPr>
          <w:rFonts w:eastAsia="Calibri"/>
          <w:b/>
          <w:sz w:val="22"/>
          <w:szCs w:val="22"/>
          <w:lang w:eastAsia="en-US"/>
        </w:rPr>
        <w:t>sk</w:t>
      </w:r>
      <w:r w:rsidRPr="002A69F9">
        <w:rPr>
          <w:rFonts w:eastAsia="Calibri"/>
          <w:sz w:val="22"/>
          <w:szCs w:val="22"/>
          <w:lang w:eastAsia="en-US"/>
        </w:rPr>
        <w:t>.</w:t>
      </w:r>
    </w:p>
    <w:p w14:paraId="560CF69B" w14:textId="77777777" w:rsidR="002B327D" w:rsidRPr="00A95B49" w:rsidRDefault="00A95B49" w:rsidP="00A95B4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aláírás</w:t>
      </w:r>
    </w:p>
    <w:sectPr w:rsidR="002B327D" w:rsidRPr="00A95B49" w:rsidSect="002B3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C641" w14:textId="77777777" w:rsidR="00240BDB" w:rsidRDefault="00240BDB" w:rsidP="00A95B49">
      <w:r>
        <w:separator/>
      </w:r>
    </w:p>
  </w:endnote>
  <w:endnote w:type="continuationSeparator" w:id="0">
    <w:p w14:paraId="614666CF" w14:textId="77777777" w:rsidR="00240BDB" w:rsidRDefault="00240BDB" w:rsidP="00A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7658" w14:textId="77777777" w:rsidR="00240BDB" w:rsidRDefault="00240BDB" w:rsidP="00A95B49">
      <w:r>
        <w:separator/>
      </w:r>
    </w:p>
  </w:footnote>
  <w:footnote w:type="continuationSeparator" w:id="0">
    <w:p w14:paraId="3E3A6496" w14:textId="77777777" w:rsidR="00240BDB" w:rsidRDefault="00240BDB" w:rsidP="00A9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25E8" w14:textId="77777777" w:rsidR="00A95B49" w:rsidRDefault="00A95B4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42965447" wp14:editId="1C2C0BF9">
          <wp:extent cx="822796" cy="81534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18" cy="812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E02"/>
    <w:multiLevelType w:val="hybridMultilevel"/>
    <w:tmpl w:val="33D24578"/>
    <w:lvl w:ilvl="0" w:tplc="19D20E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49"/>
    <w:rsid w:val="00240BDB"/>
    <w:rsid w:val="002B327D"/>
    <w:rsid w:val="00474AB8"/>
    <w:rsid w:val="00515752"/>
    <w:rsid w:val="006A0D97"/>
    <w:rsid w:val="009553AA"/>
    <w:rsid w:val="00A95B49"/>
    <w:rsid w:val="00B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983FB"/>
  <w15:docId w15:val="{3CFDEE96-01AC-417C-AC29-5C10966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5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A95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4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fmá</dc:creator>
  <cp:lastModifiedBy>Support P&amp;C NCO2 (István Krisztina)</cp:lastModifiedBy>
  <cp:revision>2</cp:revision>
  <dcterms:created xsi:type="dcterms:W3CDTF">2021-05-03T07:02:00Z</dcterms:created>
  <dcterms:modified xsi:type="dcterms:W3CDTF">2021-05-03T07:02:00Z</dcterms:modified>
</cp:coreProperties>
</file>